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8A" w:rsidRPr="00615502" w:rsidRDefault="00B44042" w:rsidP="0061550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外宾接待</w:t>
      </w:r>
      <w:r w:rsidR="00615502" w:rsidRPr="00615502">
        <w:rPr>
          <w:b/>
          <w:sz w:val="36"/>
        </w:rPr>
        <w:t>报销明细单</w:t>
      </w:r>
    </w:p>
    <w:p w:rsidR="00615502" w:rsidRPr="00615502" w:rsidRDefault="00615502">
      <w:pPr>
        <w:rPr>
          <w:sz w:val="28"/>
        </w:rPr>
      </w:pPr>
    </w:p>
    <w:p w:rsidR="00615502" w:rsidRDefault="00615502">
      <w:pPr>
        <w:rPr>
          <w:sz w:val="28"/>
        </w:rPr>
      </w:pPr>
      <w:r w:rsidRPr="00615502">
        <w:rPr>
          <w:rFonts w:hint="eastAsia"/>
          <w:sz w:val="28"/>
        </w:rPr>
        <w:t>项目</w:t>
      </w:r>
      <w:r w:rsidR="00B44042">
        <w:rPr>
          <w:rFonts w:hint="eastAsia"/>
          <w:sz w:val="28"/>
        </w:rPr>
        <w:t>分类</w:t>
      </w:r>
      <w:r w:rsidRPr="00615502">
        <w:rPr>
          <w:sz w:val="28"/>
        </w:rPr>
        <w:t>：</w:t>
      </w:r>
      <w:sdt>
        <w:sdtPr>
          <w:rPr>
            <w:sz w:val="28"/>
          </w:rPr>
          <w:id w:val="138729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ED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B44042">
        <w:rPr>
          <w:rFonts w:hint="eastAsia"/>
          <w:sz w:val="28"/>
        </w:rPr>
        <w:t>国际交流基金</w:t>
      </w:r>
      <w:r w:rsidR="00105ED2">
        <w:rPr>
          <w:rFonts w:hint="eastAsia"/>
          <w:sz w:val="28"/>
        </w:rPr>
        <w:t xml:space="preserve"> </w:t>
      </w:r>
      <w:sdt>
        <w:sdtPr>
          <w:rPr>
            <w:rFonts w:hint="eastAsia"/>
            <w:sz w:val="28"/>
          </w:rPr>
          <w:id w:val="-1380011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5ED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105ED2">
        <w:rPr>
          <w:rFonts w:hint="eastAsia"/>
          <w:sz w:val="28"/>
        </w:rPr>
        <w:t>高端引智项目</w:t>
      </w:r>
    </w:p>
    <w:p w:rsidR="00105ED2" w:rsidRPr="00615502" w:rsidRDefault="00105ED2">
      <w:pPr>
        <w:rPr>
          <w:rFonts w:hint="eastAsia"/>
          <w:sz w:val="28"/>
        </w:rPr>
      </w:pPr>
      <w:r>
        <w:rPr>
          <w:rFonts w:hint="eastAsia"/>
          <w:sz w:val="28"/>
        </w:rPr>
        <w:t>项目</w:t>
      </w:r>
      <w:r>
        <w:rPr>
          <w:sz w:val="28"/>
        </w:rPr>
        <w:t>名称：</w:t>
      </w:r>
    </w:p>
    <w:p w:rsidR="00615502" w:rsidRPr="00615502" w:rsidRDefault="00615502" w:rsidP="005211D6">
      <w:pPr>
        <w:rPr>
          <w:sz w:val="28"/>
        </w:rPr>
      </w:pPr>
      <w:r w:rsidRPr="00615502">
        <w:rPr>
          <w:rFonts w:hint="eastAsia"/>
          <w:sz w:val="28"/>
        </w:rPr>
        <w:t>项目负责人</w:t>
      </w:r>
      <w:r w:rsidRPr="00615502">
        <w:rPr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15502" w:rsidRPr="00615502" w:rsidTr="00615502">
        <w:tc>
          <w:tcPr>
            <w:tcW w:w="2765" w:type="dxa"/>
          </w:tcPr>
          <w:p w:rsidR="00615502" w:rsidRPr="00615502" w:rsidRDefault="00615502">
            <w:pPr>
              <w:rPr>
                <w:sz w:val="28"/>
              </w:rPr>
            </w:pPr>
            <w:r w:rsidRPr="00615502">
              <w:rPr>
                <w:rFonts w:hint="eastAsia"/>
                <w:sz w:val="28"/>
              </w:rPr>
              <w:t>项目</w:t>
            </w:r>
          </w:p>
        </w:tc>
        <w:tc>
          <w:tcPr>
            <w:tcW w:w="2765" w:type="dxa"/>
          </w:tcPr>
          <w:p w:rsidR="00615502" w:rsidRPr="00615502" w:rsidRDefault="00615502">
            <w:pPr>
              <w:rPr>
                <w:sz w:val="28"/>
              </w:rPr>
            </w:pPr>
            <w:r w:rsidRPr="00615502">
              <w:rPr>
                <w:rFonts w:hint="eastAsia"/>
                <w:sz w:val="28"/>
              </w:rPr>
              <w:t>金额</w:t>
            </w:r>
            <w:r w:rsidRPr="00615502">
              <w:rPr>
                <w:sz w:val="28"/>
              </w:rPr>
              <w:t>（</w:t>
            </w:r>
            <w:r w:rsidRPr="00615502">
              <w:rPr>
                <w:rFonts w:hint="eastAsia"/>
                <w:sz w:val="28"/>
              </w:rPr>
              <w:t>外币</w:t>
            </w:r>
            <w:r w:rsidRPr="00615502">
              <w:rPr>
                <w:sz w:val="28"/>
              </w:rPr>
              <w:t>）</w:t>
            </w:r>
          </w:p>
        </w:tc>
        <w:tc>
          <w:tcPr>
            <w:tcW w:w="2766" w:type="dxa"/>
          </w:tcPr>
          <w:p w:rsidR="00615502" w:rsidRPr="00615502" w:rsidRDefault="00615502">
            <w:pPr>
              <w:rPr>
                <w:sz w:val="28"/>
              </w:rPr>
            </w:pPr>
            <w:r w:rsidRPr="00615502">
              <w:rPr>
                <w:rFonts w:hint="eastAsia"/>
                <w:sz w:val="28"/>
              </w:rPr>
              <w:t>金额</w:t>
            </w:r>
            <w:r w:rsidRPr="00615502">
              <w:rPr>
                <w:sz w:val="28"/>
              </w:rPr>
              <w:t>（</w:t>
            </w:r>
            <w:r w:rsidRPr="00615502">
              <w:rPr>
                <w:rFonts w:hint="eastAsia"/>
                <w:sz w:val="28"/>
              </w:rPr>
              <w:t>人民币</w:t>
            </w:r>
            <w:r w:rsidRPr="00615502">
              <w:rPr>
                <w:sz w:val="28"/>
              </w:rPr>
              <w:t>）</w:t>
            </w:r>
          </w:p>
        </w:tc>
      </w:tr>
      <w:tr w:rsidR="00615502" w:rsidRPr="00615502" w:rsidTr="00615502">
        <w:tc>
          <w:tcPr>
            <w:tcW w:w="2765" w:type="dxa"/>
          </w:tcPr>
          <w:p w:rsidR="00615502" w:rsidRPr="00615502" w:rsidRDefault="005211D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住宿费</w:t>
            </w:r>
          </w:p>
        </w:tc>
        <w:tc>
          <w:tcPr>
            <w:tcW w:w="2765" w:type="dxa"/>
          </w:tcPr>
          <w:p w:rsidR="00615502" w:rsidRPr="00615502" w:rsidRDefault="00615502">
            <w:pPr>
              <w:rPr>
                <w:sz w:val="28"/>
              </w:rPr>
            </w:pPr>
          </w:p>
        </w:tc>
        <w:tc>
          <w:tcPr>
            <w:tcW w:w="2766" w:type="dxa"/>
          </w:tcPr>
          <w:p w:rsidR="00615502" w:rsidRPr="00615502" w:rsidRDefault="00615502">
            <w:pPr>
              <w:rPr>
                <w:sz w:val="28"/>
              </w:rPr>
            </w:pPr>
          </w:p>
        </w:tc>
      </w:tr>
      <w:tr w:rsidR="00615502" w:rsidRPr="00615502" w:rsidTr="00615502">
        <w:tc>
          <w:tcPr>
            <w:tcW w:w="2765" w:type="dxa"/>
          </w:tcPr>
          <w:p w:rsidR="00615502" w:rsidRPr="00615502" w:rsidRDefault="005211D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餐费</w:t>
            </w:r>
          </w:p>
        </w:tc>
        <w:tc>
          <w:tcPr>
            <w:tcW w:w="2765" w:type="dxa"/>
          </w:tcPr>
          <w:p w:rsidR="00615502" w:rsidRPr="00615502" w:rsidRDefault="00615502">
            <w:pPr>
              <w:rPr>
                <w:sz w:val="28"/>
              </w:rPr>
            </w:pPr>
          </w:p>
        </w:tc>
        <w:tc>
          <w:tcPr>
            <w:tcW w:w="2766" w:type="dxa"/>
          </w:tcPr>
          <w:p w:rsidR="00615502" w:rsidRPr="00615502" w:rsidRDefault="00615502">
            <w:pPr>
              <w:rPr>
                <w:sz w:val="28"/>
              </w:rPr>
            </w:pPr>
          </w:p>
        </w:tc>
      </w:tr>
      <w:tr w:rsidR="00615502" w:rsidRPr="00615502" w:rsidTr="00615502">
        <w:tc>
          <w:tcPr>
            <w:tcW w:w="2765" w:type="dxa"/>
          </w:tcPr>
          <w:p w:rsidR="00615502" w:rsidRPr="00615502" w:rsidRDefault="005211D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交通费</w:t>
            </w:r>
          </w:p>
        </w:tc>
        <w:tc>
          <w:tcPr>
            <w:tcW w:w="2765" w:type="dxa"/>
          </w:tcPr>
          <w:p w:rsidR="00615502" w:rsidRPr="00615502" w:rsidRDefault="00615502">
            <w:pPr>
              <w:rPr>
                <w:sz w:val="28"/>
              </w:rPr>
            </w:pPr>
          </w:p>
        </w:tc>
        <w:tc>
          <w:tcPr>
            <w:tcW w:w="2766" w:type="dxa"/>
          </w:tcPr>
          <w:p w:rsidR="00615502" w:rsidRPr="00615502" w:rsidRDefault="00615502">
            <w:pPr>
              <w:rPr>
                <w:sz w:val="28"/>
              </w:rPr>
            </w:pPr>
          </w:p>
        </w:tc>
      </w:tr>
      <w:tr w:rsidR="00615502" w:rsidRPr="00615502" w:rsidTr="00615502">
        <w:tc>
          <w:tcPr>
            <w:tcW w:w="2765" w:type="dxa"/>
          </w:tcPr>
          <w:p w:rsidR="00615502" w:rsidRPr="00615502" w:rsidRDefault="005211D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机票</w:t>
            </w:r>
          </w:p>
        </w:tc>
        <w:tc>
          <w:tcPr>
            <w:tcW w:w="2765" w:type="dxa"/>
          </w:tcPr>
          <w:p w:rsidR="00615502" w:rsidRPr="00615502" w:rsidRDefault="00615502">
            <w:pPr>
              <w:rPr>
                <w:sz w:val="28"/>
              </w:rPr>
            </w:pPr>
          </w:p>
        </w:tc>
        <w:tc>
          <w:tcPr>
            <w:tcW w:w="2766" w:type="dxa"/>
          </w:tcPr>
          <w:p w:rsidR="00615502" w:rsidRPr="00615502" w:rsidRDefault="00615502">
            <w:pPr>
              <w:rPr>
                <w:sz w:val="28"/>
              </w:rPr>
            </w:pPr>
          </w:p>
        </w:tc>
      </w:tr>
      <w:tr w:rsidR="00615502" w:rsidRPr="00615502" w:rsidTr="00615502">
        <w:tc>
          <w:tcPr>
            <w:tcW w:w="2765" w:type="dxa"/>
          </w:tcPr>
          <w:p w:rsidR="00615502" w:rsidRPr="00615502" w:rsidRDefault="005211D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讲课费</w:t>
            </w:r>
          </w:p>
        </w:tc>
        <w:tc>
          <w:tcPr>
            <w:tcW w:w="2765" w:type="dxa"/>
          </w:tcPr>
          <w:p w:rsidR="00615502" w:rsidRPr="00615502" w:rsidRDefault="00615502">
            <w:pPr>
              <w:rPr>
                <w:sz w:val="28"/>
              </w:rPr>
            </w:pPr>
          </w:p>
        </w:tc>
        <w:tc>
          <w:tcPr>
            <w:tcW w:w="2766" w:type="dxa"/>
          </w:tcPr>
          <w:p w:rsidR="00615502" w:rsidRPr="00615502" w:rsidRDefault="00615502">
            <w:pPr>
              <w:rPr>
                <w:sz w:val="28"/>
              </w:rPr>
            </w:pPr>
          </w:p>
        </w:tc>
      </w:tr>
      <w:tr w:rsidR="00CE772F" w:rsidRPr="00615502" w:rsidTr="00615502">
        <w:tc>
          <w:tcPr>
            <w:tcW w:w="2765" w:type="dxa"/>
          </w:tcPr>
          <w:p w:rsidR="00CE772F" w:rsidRDefault="00CE772F">
            <w:pPr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  <w:tc>
          <w:tcPr>
            <w:tcW w:w="2765" w:type="dxa"/>
          </w:tcPr>
          <w:p w:rsidR="00CE772F" w:rsidRPr="00615502" w:rsidRDefault="00CE772F">
            <w:pPr>
              <w:rPr>
                <w:sz w:val="28"/>
              </w:rPr>
            </w:pPr>
          </w:p>
        </w:tc>
        <w:tc>
          <w:tcPr>
            <w:tcW w:w="2766" w:type="dxa"/>
          </w:tcPr>
          <w:p w:rsidR="00CE772F" w:rsidRPr="00615502" w:rsidRDefault="00CE772F">
            <w:pPr>
              <w:rPr>
                <w:sz w:val="28"/>
              </w:rPr>
            </w:pPr>
          </w:p>
        </w:tc>
      </w:tr>
      <w:tr w:rsidR="00615502" w:rsidRPr="00615502" w:rsidTr="00615502">
        <w:tc>
          <w:tcPr>
            <w:tcW w:w="2765" w:type="dxa"/>
          </w:tcPr>
          <w:p w:rsidR="00615502" w:rsidRPr="00615502" w:rsidRDefault="00105ED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2765" w:type="dxa"/>
          </w:tcPr>
          <w:p w:rsidR="00615502" w:rsidRPr="00615502" w:rsidRDefault="00615502">
            <w:pPr>
              <w:rPr>
                <w:sz w:val="28"/>
              </w:rPr>
            </w:pPr>
          </w:p>
        </w:tc>
        <w:tc>
          <w:tcPr>
            <w:tcW w:w="2766" w:type="dxa"/>
          </w:tcPr>
          <w:p w:rsidR="00615502" w:rsidRPr="00615502" w:rsidRDefault="00615502">
            <w:pPr>
              <w:rPr>
                <w:sz w:val="28"/>
              </w:rPr>
            </w:pPr>
          </w:p>
        </w:tc>
      </w:tr>
    </w:tbl>
    <w:p w:rsidR="00615502" w:rsidRPr="00615502" w:rsidRDefault="00615502">
      <w:pPr>
        <w:rPr>
          <w:sz w:val="28"/>
        </w:rPr>
      </w:pPr>
    </w:p>
    <w:p w:rsidR="00615502" w:rsidRPr="00615502" w:rsidRDefault="00615502">
      <w:pPr>
        <w:rPr>
          <w:sz w:val="28"/>
        </w:rPr>
      </w:pPr>
      <w:r w:rsidRPr="00615502">
        <w:rPr>
          <w:rFonts w:hint="eastAsia"/>
          <w:sz w:val="28"/>
        </w:rPr>
        <w:t>汇率</w:t>
      </w:r>
      <w:r w:rsidRPr="00615502">
        <w:rPr>
          <w:sz w:val="28"/>
        </w:rPr>
        <w:t>：</w:t>
      </w:r>
    </w:p>
    <w:p w:rsidR="00615502" w:rsidRPr="00615502" w:rsidRDefault="00615502">
      <w:pPr>
        <w:rPr>
          <w:sz w:val="28"/>
        </w:rPr>
      </w:pPr>
    </w:p>
    <w:p w:rsidR="00615502" w:rsidRPr="00615502" w:rsidRDefault="00615502">
      <w:pPr>
        <w:rPr>
          <w:sz w:val="28"/>
        </w:rPr>
      </w:pPr>
      <w:r w:rsidRPr="00615502">
        <w:rPr>
          <w:rFonts w:hint="eastAsia"/>
          <w:sz w:val="28"/>
        </w:rPr>
        <w:t>国际合作与交流处</w:t>
      </w:r>
      <w:r w:rsidRPr="00615502">
        <w:rPr>
          <w:sz w:val="28"/>
        </w:rPr>
        <w:t>负责人签字：</w:t>
      </w:r>
    </w:p>
    <w:p w:rsidR="00615502" w:rsidRPr="00105ED2" w:rsidRDefault="00105ED2">
      <w:pPr>
        <w:rPr>
          <w:rFonts w:hint="eastAsia"/>
          <w:sz w:val="28"/>
        </w:rPr>
      </w:pPr>
      <w:r>
        <w:rPr>
          <w:rFonts w:hint="eastAsia"/>
          <w:sz w:val="28"/>
        </w:rPr>
        <w:t>日期</w:t>
      </w:r>
      <w:r>
        <w:rPr>
          <w:sz w:val="28"/>
        </w:rPr>
        <w:t>：</w:t>
      </w:r>
    </w:p>
    <w:sectPr w:rsidR="00615502" w:rsidRPr="00105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6B" w:rsidRDefault="005A0F6B" w:rsidP="00A3064D">
      <w:r>
        <w:separator/>
      </w:r>
    </w:p>
  </w:endnote>
  <w:endnote w:type="continuationSeparator" w:id="0">
    <w:p w:rsidR="005A0F6B" w:rsidRDefault="005A0F6B" w:rsidP="00A3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6B" w:rsidRDefault="005A0F6B" w:rsidP="00A3064D">
      <w:r>
        <w:separator/>
      </w:r>
    </w:p>
  </w:footnote>
  <w:footnote w:type="continuationSeparator" w:id="0">
    <w:p w:rsidR="005A0F6B" w:rsidRDefault="005A0F6B" w:rsidP="00A30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EE"/>
    <w:rsid w:val="0000363B"/>
    <w:rsid w:val="00003F36"/>
    <w:rsid w:val="0000410A"/>
    <w:rsid w:val="00005E8B"/>
    <w:rsid w:val="0000640D"/>
    <w:rsid w:val="0001747D"/>
    <w:rsid w:val="00023865"/>
    <w:rsid w:val="000323E0"/>
    <w:rsid w:val="00033089"/>
    <w:rsid w:val="00036BE7"/>
    <w:rsid w:val="00052A68"/>
    <w:rsid w:val="0005414C"/>
    <w:rsid w:val="0008680D"/>
    <w:rsid w:val="000C5582"/>
    <w:rsid w:val="000C6CFF"/>
    <w:rsid w:val="000C6EC4"/>
    <w:rsid w:val="000D618B"/>
    <w:rsid w:val="000D6BE3"/>
    <w:rsid w:val="000E7EF5"/>
    <w:rsid w:val="000F34A4"/>
    <w:rsid w:val="00104271"/>
    <w:rsid w:val="00105ED2"/>
    <w:rsid w:val="00110235"/>
    <w:rsid w:val="00111A8D"/>
    <w:rsid w:val="0012004D"/>
    <w:rsid w:val="0012585B"/>
    <w:rsid w:val="001319D3"/>
    <w:rsid w:val="001345FF"/>
    <w:rsid w:val="00150605"/>
    <w:rsid w:val="001516B3"/>
    <w:rsid w:val="001518AD"/>
    <w:rsid w:val="00152AED"/>
    <w:rsid w:val="00174F9C"/>
    <w:rsid w:val="00176E14"/>
    <w:rsid w:val="00181C53"/>
    <w:rsid w:val="00181FA2"/>
    <w:rsid w:val="00185802"/>
    <w:rsid w:val="001A17F0"/>
    <w:rsid w:val="001C6C19"/>
    <w:rsid w:val="001E16E7"/>
    <w:rsid w:val="001E2C80"/>
    <w:rsid w:val="001E5C43"/>
    <w:rsid w:val="001F0EB9"/>
    <w:rsid w:val="001F6122"/>
    <w:rsid w:val="002002DD"/>
    <w:rsid w:val="00226E0A"/>
    <w:rsid w:val="0023140F"/>
    <w:rsid w:val="00236079"/>
    <w:rsid w:val="00243044"/>
    <w:rsid w:val="0024676F"/>
    <w:rsid w:val="00265003"/>
    <w:rsid w:val="00270118"/>
    <w:rsid w:val="0027060A"/>
    <w:rsid w:val="002708C1"/>
    <w:rsid w:val="002713EE"/>
    <w:rsid w:val="00276A2F"/>
    <w:rsid w:val="002811E2"/>
    <w:rsid w:val="00287E1D"/>
    <w:rsid w:val="002A0642"/>
    <w:rsid w:val="002A0F5A"/>
    <w:rsid w:val="002A492B"/>
    <w:rsid w:val="002B1772"/>
    <w:rsid w:val="002B5523"/>
    <w:rsid w:val="002C77E7"/>
    <w:rsid w:val="002D6E3F"/>
    <w:rsid w:val="00300F41"/>
    <w:rsid w:val="00303387"/>
    <w:rsid w:val="00305408"/>
    <w:rsid w:val="00313028"/>
    <w:rsid w:val="00314A45"/>
    <w:rsid w:val="0031698C"/>
    <w:rsid w:val="00316E9F"/>
    <w:rsid w:val="003215A7"/>
    <w:rsid w:val="003229D8"/>
    <w:rsid w:val="00324751"/>
    <w:rsid w:val="00331F12"/>
    <w:rsid w:val="0033405F"/>
    <w:rsid w:val="00337673"/>
    <w:rsid w:val="00351C6A"/>
    <w:rsid w:val="003554D7"/>
    <w:rsid w:val="0035577D"/>
    <w:rsid w:val="003636FF"/>
    <w:rsid w:val="003645B0"/>
    <w:rsid w:val="003753CF"/>
    <w:rsid w:val="00381875"/>
    <w:rsid w:val="00382803"/>
    <w:rsid w:val="003837A9"/>
    <w:rsid w:val="003B0611"/>
    <w:rsid w:val="003C78E5"/>
    <w:rsid w:val="003E6DCE"/>
    <w:rsid w:val="003E7F72"/>
    <w:rsid w:val="004166BB"/>
    <w:rsid w:val="00427B14"/>
    <w:rsid w:val="004425FC"/>
    <w:rsid w:val="00442D40"/>
    <w:rsid w:val="00443356"/>
    <w:rsid w:val="004533B4"/>
    <w:rsid w:val="004664D1"/>
    <w:rsid w:val="004715BD"/>
    <w:rsid w:val="00473AC8"/>
    <w:rsid w:val="00484AD8"/>
    <w:rsid w:val="00493CDD"/>
    <w:rsid w:val="004A2819"/>
    <w:rsid w:val="004A33F9"/>
    <w:rsid w:val="004B171B"/>
    <w:rsid w:val="004B41CC"/>
    <w:rsid w:val="004C366A"/>
    <w:rsid w:val="004C57B1"/>
    <w:rsid w:val="004E23BD"/>
    <w:rsid w:val="004E296E"/>
    <w:rsid w:val="004F10C6"/>
    <w:rsid w:val="00502E24"/>
    <w:rsid w:val="00503A7D"/>
    <w:rsid w:val="00506696"/>
    <w:rsid w:val="00512C7C"/>
    <w:rsid w:val="005211D6"/>
    <w:rsid w:val="00522E26"/>
    <w:rsid w:val="00556664"/>
    <w:rsid w:val="00563ACA"/>
    <w:rsid w:val="00563C71"/>
    <w:rsid w:val="00577CDF"/>
    <w:rsid w:val="005A0F6B"/>
    <w:rsid w:val="005A1932"/>
    <w:rsid w:val="005B2E63"/>
    <w:rsid w:val="005D3B65"/>
    <w:rsid w:val="005E0CFD"/>
    <w:rsid w:val="005E66B8"/>
    <w:rsid w:val="005E7BA1"/>
    <w:rsid w:val="005F2E01"/>
    <w:rsid w:val="005F6498"/>
    <w:rsid w:val="00600BF2"/>
    <w:rsid w:val="00600FE1"/>
    <w:rsid w:val="00603AAF"/>
    <w:rsid w:val="00605140"/>
    <w:rsid w:val="00607CF1"/>
    <w:rsid w:val="00614BB9"/>
    <w:rsid w:val="00615502"/>
    <w:rsid w:val="006171C3"/>
    <w:rsid w:val="00617CFC"/>
    <w:rsid w:val="006218CC"/>
    <w:rsid w:val="006233A3"/>
    <w:rsid w:val="006314D9"/>
    <w:rsid w:val="00635814"/>
    <w:rsid w:val="006375D3"/>
    <w:rsid w:val="00642C4C"/>
    <w:rsid w:val="00645C7A"/>
    <w:rsid w:val="006469C6"/>
    <w:rsid w:val="006516AF"/>
    <w:rsid w:val="00652E4C"/>
    <w:rsid w:val="00666ABE"/>
    <w:rsid w:val="006718EB"/>
    <w:rsid w:val="006719C6"/>
    <w:rsid w:val="00672E10"/>
    <w:rsid w:val="006762B3"/>
    <w:rsid w:val="006955CD"/>
    <w:rsid w:val="006A05D8"/>
    <w:rsid w:val="006A0C91"/>
    <w:rsid w:val="006A12F2"/>
    <w:rsid w:val="006B2F54"/>
    <w:rsid w:val="006B56EC"/>
    <w:rsid w:val="006C1397"/>
    <w:rsid w:val="006C4852"/>
    <w:rsid w:val="006D2184"/>
    <w:rsid w:val="006D61D3"/>
    <w:rsid w:val="006E130E"/>
    <w:rsid w:val="006E1775"/>
    <w:rsid w:val="006F5A55"/>
    <w:rsid w:val="006F744C"/>
    <w:rsid w:val="0070719F"/>
    <w:rsid w:val="00707B60"/>
    <w:rsid w:val="00712B7C"/>
    <w:rsid w:val="00717E7B"/>
    <w:rsid w:val="00725074"/>
    <w:rsid w:val="00733BFF"/>
    <w:rsid w:val="0073714B"/>
    <w:rsid w:val="0074019C"/>
    <w:rsid w:val="00746C8D"/>
    <w:rsid w:val="007562B3"/>
    <w:rsid w:val="00764D36"/>
    <w:rsid w:val="00765932"/>
    <w:rsid w:val="00772299"/>
    <w:rsid w:val="00772B5C"/>
    <w:rsid w:val="00775D37"/>
    <w:rsid w:val="00780B53"/>
    <w:rsid w:val="00783EA6"/>
    <w:rsid w:val="007B08B6"/>
    <w:rsid w:val="007D0340"/>
    <w:rsid w:val="007D261F"/>
    <w:rsid w:val="007E522D"/>
    <w:rsid w:val="007E5B40"/>
    <w:rsid w:val="007F4833"/>
    <w:rsid w:val="00802D32"/>
    <w:rsid w:val="00806C35"/>
    <w:rsid w:val="00821005"/>
    <w:rsid w:val="00827189"/>
    <w:rsid w:val="008274E5"/>
    <w:rsid w:val="00833AC7"/>
    <w:rsid w:val="00860C6F"/>
    <w:rsid w:val="00860EFE"/>
    <w:rsid w:val="008843C2"/>
    <w:rsid w:val="00886566"/>
    <w:rsid w:val="00891E7C"/>
    <w:rsid w:val="00892074"/>
    <w:rsid w:val="008B7701"/>
    <w:rsid w:val="008C4EE1"/>
    <w:rsid w:val="008D0188"/>
    <w:rsid w:val="008D40DA"/>
    <w:rsid w:val="008D6E6E"/>
    <w:rsid w:val="008F0666"/>
    <w:rsid w:val="008F5FF0"/>
    <w:rsid w:val="00905692"/>
    <w:rsid w:val="009061DD"/>
    <w:rsid w:val="00910582"/>
    <w:rsid w:val="00910F28"/>
    <w:rsid w:val="00934F3F"/>
    <w:rsid w:val="00945175"/>
    <w:rsid w:val="009532E9"/>
    <w:rsid w:val="009570C8"/>
    <w:rsid w:val="00961F56"/>
    <w:rsid w:val="00963EC1"/>
    <w:rsid w:val="00965FA8"/>
    <w:rsid w:val="00966B4C"/>
    <w:rsid w:val="00990A14"/>
    <w:rsid w:val="009927E4"/>
    <w:rsid w:val="009972AA"/>
    <w:rsid w:val="009A4009"/>
    <w:rsid w:val="009B1023"/>
    <w:rsid w:val="009B171E"/>
    <w:rsid w:val="009B54E8"/>
    <w:rsid w:val="009C5FB6"/>
    <w:rsid w:val="009D4043"/>
    <w:rsid w:val="009D5A2B"/>
    <w:rsid w:val="009D5CCF"/>
    <w:rsid w:val="009D72EB"/>
    <w:rsid w:val="009E4B76"/>
    <w:rsid w:val="009E73A5"/>
    <w:rsid w:val="00A03A70"/>
    <w:rsid w:val="00A10952"/>
    <w:rsid w:val="00A11528"/>
    <w:rsid w:val="00A1178F"/>
    <w:rsid w:val="00A23630"/>
    <w:rsid w:val="00A3064D"/>
    <w:rsid w:val="00A328B6"/>
    <w:rsid w:val="00A37755"/>
    <w:rsid w:val="00A44388"/>
    <w:rsid w:val="00A47B21"/>
    <w:rsid w:val="00A51231"/>
    <w:rsid w:val="00A53D4A"/>
    <w:rsid w:val="00A5508C"/>
    <w:rsid w:val="00A63B13"/>
    <w:rsid w:val="00A64754"/>
    <w:rsid w:val="00A76075"/>
    <w:rsid w:val="00A83906"/>
    <w:rsid w:val="00A83E6C"/>
    <w:rsid w:val="00A93060"/>
    <w:rsid w:val="00AA2060"/>
    <w:rsid w:val="00AB66B7"/>
    <w:rsid w:val="00AB7176"/>
    <w:rsid w:val="00AC078D"/>
    <w:rsid w:val="00AC3E13"/>
    <w:rsid w:val="00AC44B2"/>
    <w:rsid w:val="00AC5463"/>
    <w:rsid w:val="00AD3C8F"/>
    <w:rsid w:val="00AF188D"/>
    <w:rsid w:val="00AF4244"/>
    <w:rsid w:val="00AF4D71"/>
    <w:rsid w:val="00AF6ED1"/>
    <w:rsid w:val="00B02E28"/>
    <w:rsid w:val="00B142D3"/>
    <w:rsid w:val="00B14398"/>
    <w:rsid w:val="00B167D3"/>
    <w:rsid w:val="00B23993"/>
    <w:rsid w:val="00B30D51"/>
    <w:rsid w:val="00B34962"/>
    <w:rsid w:val="00B44042"/>
    <w:rsid w:val="00B45931"/>
    <w:rsid w:val="00B529DC"/>
    <w:rsid w:val="00B55729"/>
    <w:rsid w:val="00B63FD1"/>
    <w:rsid w:val="00B775A7"/>
    <w:rsid w:val="00B978F6"/>
    <w:rsid w:val="00BA40EC"/>
    <w:rsid w:val="00BB0A9E"/>
    <w:rsid w:val="00BC2AE2"/>
    <w:rsid w:val="00BC44F8"/>
    <w:rsid w:val="00BE17B0"/>
    <w:rsid w:val="00BF01DA"/>
    <w:rsid w:val="00BF12D7"/>
    <w:rsid w:val="00BF5AFB"/>
    <w:rsid w:val="00BF6198"/>
    <w:rsid w:val="00C00EB6"/>
    <w:rsid w:val="00C046A6"/>
    <w:rsid w:val="00C059DF"/>
    <w:rsid w:val="00C07AF4"/>
    <w:rsid w:val="00C248E6"/>
    <w:rsid w:val="00C24EE5"/>
    <w:rsid w:val="00C35B31"/>
    <w:rsid w:val="00C443C8"/>
    <w:rsid w:val="00C50BB1"/>
    <w:rsid w:val="00C60941"/>
    <w:rsid w:val="00C65BED"/>
    <w:rsid w:val="00C673A1"/>
    <w:rsid w:val="00C71B31"/>
    <w:rsid w:val="00C93CFE"/>
    <w:rsid w:val="00CB05A9"/>
    <w:rsid w:val="00CB274E"/>
    <w:rsid w:val="00CB2907"/>
    <w:rsid w:val="00CC10C9"/>
    <w:rsid w:val="00CE772F"/>
    <w:rsid w:val="00CF7B37"/>
    <w:rsid w:val="00D01E3A"/>
    <w:rsid w:val="00D0539A"/>
    <w:rsid w:val="00D05C40"/>
    <w:rsid w:val="00D10161"/>
    <w:rsid w:val="00D11F6A"/>
    <w:rsid w:val="00D3068B"/>
    <w:rsid w:val="00D36754"/>
    <w:rsid w:val="00D43EB6"/>
    <w:rsid w:val="00D44A75"/>
    <w:rsid w:val="00D464E9"/>
    <w:rsid w:val="00D473B8"/>
    <w:rsid w:val="00D519F8"/>
    <w:rsid w:val="00D7131E"/>
    <w:rsid w:val="00D905F7"/>
    <w:rsid w:val="00D90E89"/>
    <w:rsid w:val="00D94950"/>
    <w:rsid w:val="00DA4986"/>
    <w:rsid w:val="00DA5645"/>
    <w:rsid w:val="00DD022A"/>
    <w:rsid w:val="00DD1DBF"/>
    <w:rsid w:val="00DD2F9A"/>
    <w:rsid w:val="00DE15C0"/>
    <w:rsid w:val="00DE1C09"/>
    <w:rsid w:val="00DE3CB2"/>
    <w:rsid w:val="00DE522B"/>
    <w:rsid w:val="00E0215F"/>
    <w:rsid w:val="00E27905"/>
    <w:rsid w:val="00E324BD"/>
    <w:rsid w:val="00E4426C"/>
    <w:rsid w:val="00E44B5C"/>
    <w:rsid w:val="00E53F19"/>
    <w:rsid w:val="00E6300E"/>
    <w:rsid w:val="00E65AAB"/>
    <w:rsid w:val="00E6600D"/>
    <w:rsid w:val="00E7069B"/>
    <w:rsid w:val="00E72CD5"/>
    <w:rsid w:val="00E802F4"/>
    <w:rsid w:val="00E80749"/>
    <w:rsid w:val="00E96278"/>
    <w:rsid w:val="00EA7728"/>
    <w:rsid w:val="00EA7750"/>
    <w:rsid w:val="00EB3926"/>
    <w:rsid w:val="00EE2073"/>
    <w:rsid w:val="00EE7F16"/>
    <w:rsid w:val="00EF044C"/>
    <w:rsid w:val="00F00053"/>
    <w:rsid w:val="00F17975"/>
    <w:rsid w:val="00F21234"/>
    <w:rsid w:val="00F35A32"/>
    <w:rsid w:val="00F52F66"/>
    <w:rsid w:val="00F5412A"/>
    <w:rsid w:val="00F54B64"/>
    <w:rsid w:val="00F63B86"/>
    <w:rsid w:val="00F70188"/>
    <w:rsid w:val="00F71DD8"/>
    <w:rsid w:val="00F83195"/>
    <w:rsid w:val="00F91A9A"/>
    <w:rsid w:val="00F93D0E"/>
    <w:rsid w:val="00F95346"/>
    <w:rsid w:val="00F9710F"/>
    <w:rsid w:val="00FA2341"/>
    <w:rsid w:val="00FA658A"/>
    <w:rsid w:val="00FB0F48"/>
    <w:rsid w:val="00FB300D"/>
    <w:rsid w:val="00FB4AF2"/>
    <w:rsid w:val="00FC505F"/>
    <w:rsid w:val="00FC65BE"/>
    <w:rsid w:val="00FD4DF9"/>
    <w:rsid w:val="00FE2954"/>
    <w:rsid w:val="00FE4903"/>
    <w:rsid w:val="00FE6CD5"/>
    <w:rsid w:val="00FE757E"/>
    <w:rsid w:val="00FF11E6"/>
    <w:rsid w:val="00FF1E93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AD5E1-FB8C-4567-8F82-24ABEEA0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0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06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0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0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王凌</dc:creator>
  <cp:keywords/>
  <dc:description/>
  <cp:lastModifiedBy>王凌</cp:lastModifiedBy>
  <cp:revision>3</cp:revision>
  <cp:lastPrinted>2017-12-20T01:10:00Z</cp:lastPrinted>
  <dcterms:created xsi:type="dcterms:W3CDTF">2018-06-04T03:03:00Z</dcterms:created>
  <dcterms:modified xsi:type="dcterms:W3CDTF">2018-06-04T03:34:00Z</dcterms:modified>
</cp:coreProperties>
</file>