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70" w:rsidRDefault="00A52270" w:rsidP="00A52270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85725</wp:posOffset>
                </wp:positionV>
                <wp:extent cx="2095500" cy="733425"/>
                <wp:effectExtent l="0" t="0" r="19050" b="285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270" w:rsidRPr="00357D6C" w:rsidRDefault="00A52270" w:rsidP="00A52270">
                            <w:pPr>
                              <w:spacing w:line="276" w:lineRule="auto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2016年基层党建创新项目</w:t>
                            </w:r>
                          </w:p>
                          <w:p w:rsidR="00A52270" w:rsidRPr="00357D6C" w:rsidRDefault="00A52270" w:rsidP="00A52270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57D6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结项报告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.5pt;margin-top:6.75pt;width:16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">
                <v:textbox>
                  <w:txbxContent>
                    <w:p w:rsidR="00A52270" w:rsidRPr="00357D6C" w:rsidRDefault="00A52270" w:rsidP="00A52270">
                      <w:pPr>
                        <w:spacing w:line="276" w:lineRule="auto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2016年基层党建创新项目</w:t>
                      </w:r>
                    </w:p>
                    <w:p w:rsidR="00A52270" w:rsidRPr="00357D6C" w:rsidRDefault="00A52270" w:rsidP="00A52270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57D6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结项报告</w:t>
                      </w:r>
                    </w:p>
                  </w:txbxContent>
                </v:textbox>
              </v:shape>
            </w:pict>
          </mc:Fallback>
        </mc:AlternateContent>
      </w:r>
    </w:p>
    <w:p w:rsidR="00A52270" w:rsidRDefault="00A52270" w:rsidP="00A52270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</w:p>
    <w:p w:rsidR="00A52270" w:rsidRDefault="00A52270" w:rsidP="00A52270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</w:p>
    <w:p w:rsidR="00A52270" w:rsidRDefault="00A52270" w:rsidP="00A52270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</w:p>
    <w:p w:rsidR="00A52270" w:rsidRDefault="00A52270" w:rsidP="00A52270">
      <w:pPr>
        <w:adjustRightInd w:val="0"/>
        <w:snapToGrid w:val="0"/>
        <w:spacing w:line="560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</w:p>
    <w:p w:rsidR="00A52270" w:rsidRPr="00357D6C" w:rsidRDefault="00A52270" w:rsidP="00A5227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b/>
          <w:color w:val="000000" w:themeColor="text1"/>
          <w:sz w:val="44"/>
          <w:szCs w:val="44"/>
        </w:rPr>
      </w:pPr>
      <w:r>
        <w:rPr>
          <w:rFonts w:ascii="方正小标宋简体" w:eastAsia="方正小标宋简体" w:cs="Times New Roman" w:hint="eastAsia"/>
          <w:b/>
          <w:sz w:val="44"/>
          <w:szCs w:val="44"/>
        </w:rPr>
        <w:t>项目标题</w:t>
      </w:r>
    </w:p>
    <w:p w:rsidR="00A52270" w:rsidRDefault="00A52270" w:rsidP="00A52270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</w:p>
    <w:p w:rsidR="00A52270" w:rsidRDefault="00A52270" w:rsidP="00A52270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</w:p>
    <w:p w:rsidR="00A52270" w:rsidRDefault="00A52270" w:rsidP="00A52270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</w:p>
    <w:p w:rsidR="00A52270" w:rsidRPr="006F6593" w:rsidRDefault="00A52270" w:rsidP="00A52270">
      <w:pPr>
        <w:adjustRightInd w:val="0"/>
        <w:snapToGrid w:val="0"/>
        <w:spacing w:line="360" w:lineRule="auto"/>
        <w:ind w:firstLineChars="700" w:firstLine="2100"/>
        <w:rPr>
          <w:rFonts w:ascii="黑体" w:eastAsia="黑体" w:hAnsi="黑体"/>
          <w:color w:val="000000" w:themeColor="text1"/>
          <w:sz w:val="30"/>
          <w:szCs w:val="30"/>
        </w:rPr>
      </w:pPr>
    </w:p>
    <w:p w:rsidR="00A52270" w:rsidRPr="006F6593" w:rsidRDefault="00A52270" w:rsidP="00A52270">
      <w:pPr>
        <w:adjustRightInd w:val="0"/>
        <w:snapToGrid w:val="0"/>
        <w:spacing w:line="360" w:lineRule="auto"/>
        <w:ind w:firstLineChars="700" w:firstLine="2100"/>
        <w:rPr>
          <w:rFonts w:ascii="黑体" w:eastAsia="黑体" w:hAnsi="黑体"/>
          <w:color w:val="000000" w:themeColor="text1"/>
          <w:sz w:val="30"/>
          <w:szCs w:val="30"/>
        </w:rPr>
      </w:pPr>
    </w:p>
    <w:p w:rsidR="00A52270" w:rsidRPr="00357D6C" w:rsidRDefault="00A52270" w:rsidP="00A52270">
      <w:pPr>
        <w:adjustRightInd w:val="0"/>
        <w:snapToGrid w:val="0"/>
        <w:spacing w:line="360" w:lineRule="auto"/>
        <w:ind w:firstLineChars="700" w:firstLine="2100"/>
        <w:rPr>
          <w:rFonts w:ascii="微软雅黑" w:eastAsia="微软雅黑" w:hAnsi="微软雅黑"/>
          <w:color w:val="000000" w:themeColor="text1"/>
          <w:sz w:val="30"/>
          <w:szCs w:val="30"/>
          <w:u w:val="single"/>
        </w:rPr>
      </w:pPr>
      <w:r w:rsidRPr="00357D6C">
        <w:rPr>
          <w:rFonts w:ascii="微软雅黑" w:eastAsia="微软雅黑" w:hAnsi="微软雅黑"/>
          <w:color w:val="000000" w:themeColor="text1"/>
          <w:sz w:val="30"/>
          <w:szCs w:val="30"/>
        </w:rPr>
        <w:t>单</w:t>
      </w:r>
      <w:r w:rsidRPr="00357D6C">
        <w:rPr>
          <w:rFonts w:ascii="微软雅黑" w:eastAsia="微软雅黑" w:hAnsi="微软雅黑" w:hint="eastAsia"/>
          <w:color w:val="000000" w:themeColor="text1"/>
          <w:sz w:val="30"/>
          <w:szCs w:val="30"/>
        </w:rPr>
        <w:t xml:space="preserve">    </w:t>
      </w:r>
      <w:r w:rsidRPr="00357D6C">
        <w:rPr>
          <w:rFonts w:ascii="微软雅黑" w:eastAsia="微软雅黑" w:hAnsi="微软雅黑"/>
          <w:color w:val="000000" w:themeColor="text1"/>
          <w:sz w:val="30"/>
          <w:szCs w:val="30"/>
        </w:rPr>
        <w:t>位</w:t>
      </w:r>
      <w:r w:rsidRPr="00357D6C">
        <w:rPr>
          <w:rFonts w:ascii="微软雅黑" w:eastAsia="微软雅黑" w:hAnsi="微软雅黑" w:hint="eastAsia"/>
          <w:color w:val="000000" w:themeColor="text1"/>
          <w:sz w:val="30"/>
          <w:szCs w:val="30"/>
        </w:rPr>
        <w:t>：</w:t>
      </w:r>
      <w:r>
        <w:rPr>
          <w:rFonts w:ascii="微软雅黑" w:eastAsia="微软雅黑" w:hAnsi="微软雅黑" w:hint="eastAsia"/>
          <w:color w:val="000000" w:themeColor="text1"/>
          <w:sz w:val="30"/>
          <w:szCs w:val="30"/>
          <w:u w:val="single"/>
        </w:rPr>
        <w:t xml:space="preserve">                    </w:t>
      </w:r>
    </w:p>
    <w:p w:rsidR="00A52270" w:rsidRDefault="00A52270" w:rsidP="00A52270">
      <w:pPr>
        <w:adjustRightInd w:val="0"/>
        <w:snapToGrid w:val="0"/>
        <w:spacing w:line="360" w:lineRule="auto"/>
        <w:ind w:firstLineChars="700" w:firstLine="2100"/>
        <w:rPr>
          <w:rFonts w:ascii="微软雅黑" w:eastAsia="微软雅黑" w:hAnsi="微软雅黑"/>
          <w:color w:val="000000" w:themeColor="text1"/>
          <w:sz w:val="30"/>
          <w:szCs w:val="30"/>
          <w:u w:val="single"/>
        </w:rPr>
      </w:pPr>
      <w:r w:rsidRPr="00357D6C">
        <w:rPr>
          <w:rFonts w:ascii="微软雅黑" w:eastAsia="微软雅黑" w:hAnsi="微软雅黑"/>
          <w:color w:val="000000" w:themeColor="text1"/>
          <w:sz w:val="30"/>
          <w:szCs w:val="30"/>
        </w:rPr>
        <w:t>负</w:t>
      </w:r>
      <w:r w:rsidRPr="00357D6C">
        <w:rPr>
          <w:rFonts w:ascii="微软雅黑" w:eastAsia="微软雅黑" w:hAnsi="微软雅黑" w:hint="eastAsia"/>
          <w:color w:val="000000" w:themeColor="text1"/>
          <w:sz w:val="30"/>
          <w:szCs w:val="30"/>
        </w:rPr>
        <w:t xml:space="preserve"> </w:t>
      </w:r>
      <w:r w:rsidRPr="00357D6C">
        <w:rPr>
          <w:rFonts w:ascii="微软雅黑" w:eastAsia="微软雅黑" w:hAnsi="微软雅黑"/>
          <w:color w:val="000000" w:themeColor="text1"/>
          <w:sz w:val="30"/>
          <w:szCs w:val="30"/>
        </w:rPr>
        <w:t>责</w:t>
      </w:r>
      <w:r w:rsidRPr="00357D6C">
        <w:rPr>
          <w:rFonts w:ascii="微软雅黑" w:eastAsia="微软雅黑" w:hAnsi="微软雅黑" w:hint="eastAsia"/>
          <w:color w:val="000000" w:themeColor="text1"/>
          <w:sz w:val="30"/>
          <w:szCs w:val="30"/>
        </w:rPr>
        <w:t xml:space="preserve"> </w:t>
      </w:r>
      <w:r w:rsidRPr="00357D6C">
        <w:rPr>
          <w:rFonts w:ascii="微软雅黑" w:eastAsia="微软雅黑" w:hAnsi="微软雅黑"/>
          <w:color w:val="000000" w:themeColor="text1"/>
          <w:sz w:val="30"/>
          <w:szCs w:val="30"/>
        </w:rPr>
        <w:t>人</w:t>
      </w:r>
      <w:r w:rsidRPr="00357D6C">
        <w:rPr>
          <w:rFonts w:ascii="微软雅黑" w:eastAsia="微软雅黑" w:hAnsi="微软雅黑" w:hint="eastAsia"/>
          <w:color w:val="000000" w:themeColor="text1"/>
          <w:sz w:val="30"/>
          <w:szCs w:val="30"/>
        </w:rPr>
        <w:t>：</w:t>
      </w:r>
      <w:r>
        <w:rPr>
          <w:rFonts w:ascii="微软雅黑" w:eastAsia="微软雅黑" w:hAnsi="微软雅黑" w:hint="eastAsia"/>
          <w:color w:val="000000" w:themeColor="text1"/>
          <w:sz w:val="30"/>
          <w:szCs w:val="30"/>
          <w:u w:val="single"/>
        </w:rPr>
        <w:t xml:space="preserve">              </w:t>
      </w:r>
      <w:r w:rsidRPr="00357D6C">
        <w:rPr>
          <w:rFonts w:ascii="微软雅黑" w:eastAsia="微软雅黑" w:hAnsi="微软雅黑"/>
          <w:color w:val="000000" w:themeColor="text1"/>
          <w:sz w:val="30"/>
          <w:szCs w:val="30"/>
          <w:u w:val="single"/>
        </w:rPr>
        <w:t xml:space="preserve">  </w:t>
      </w:r>
      <w:r>
        <w:rPr>
          <w:rFonts w:ascii="微软雅黑" w:eastAsia="微软雅黑" w:hAnsi="微软雅黑" w:hint="eastAsia"/>
          <w:color w:val="000000" w:themeColor="text1"/>
          <w:sz w:val="30"/>
          <w:szCs w:val="30"/>
          <w:u w:val="single"/>
        </w:rPr>
        <w:t xml:space="preserve"> </w:t>
      </w:r>
      <w:r w:rsidRPr="00357D6C">
        <w:rPr>
          <w:rFonts w:ascii="微软雅黑" w:eastAsia="微软雅黑" w:hAnsi="微软雅黑"/>
          <w:color w:val="000000" w:themeColor="text1"/>
          <w:sz w:val="30"/>
          <w:szCs w:val="30"/>
          <w:u w:val="single"/>
        </w:rPr>
        <w:t xml:space="preserve">  </w:t>
      </w:r>
      <w:r>
        <w:rPr>
          <w:rFonts w:ascii="微软雅黑" w:eastAsia="微软雅黑" w:hAnsi="微软雅黑" w:hint="eastAsia"/>
          <w:color w:val="000000" w:themeColor="text1"/>
          <w:sz w:val="30"/>
          <w:szCs w:val="30"/>
          <w:u w:val="single"/>
        </w:rPr>
        <w:t xml:space="preserve"> </w:t>
      </w:r>
    </w:p>
    <w:p w:rsidR="00A52270" w:rsidRPr="00357D6C" w:rsidRDefault="00A52270" w:rsidP="00A52270">
      <w:pPr>
        <w:adjustRightInd w:val="0"/>
        <w:snapToGrid w:val="0"/>
        <w:spacing w:line="360" w:lineRule="auto"/>
        <w:ind w:firstLineChars="700" w:firstLine="2100"/>
        <w:rPr>
          <w:rFonts w:ascii="微软雅黑" w:eastAsia="微软雅黑" w:hAnsi="微软雅黑"/>
          <w:color w:val="000000" w:themeColor="text1"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color w:val="000000" w:themeColor="text1"/>
          <w:sz w:val="30"/>
          <w:szCs w:val="30"/>
        </w:rPr>
        <w:t>完成时间</w:t>
      </w:r>
      <w:r w:rsidRPr="00357D6C">
        <w:rPr>
          <w:rFonts w:ascii="微软雅黑" w:eastAsia="微软雅黑" w:hAnsi="微软雅黑" w:hint="eastAsia"/>
          <w:color w:val="000000" w:themeColor="text1"/>
          <w:sz w:val="30"/>
          <w:szCs w:val="30"/>
        </w:rPr>
        <w:t>：</w:t>
      </w:r>
      <w:r>
        <w:rPr>
          <w:rFonts w:ascii="微软雅黑" w:eastAsia="微软雅黑" w:hAnsi="微软雅黑" w:hint="eastAsia"/>
          <w:color w:val="000000" w:themeColor="text1"/>
          <w:sz w:val="30"/>
          <w:szCs w:val="30"/>
          <w:u w:val="single"/>
        </w:rPr>
        <w:t xml:space="preserve">                    </w:t>
      </w:r>
    </w:p>
    <w:p w:rsidR="00A52270" w:rsidRPr="00357D6C" w:rsidRDefault="00A52270" w:rsidP="00A52270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</w:p>
    <w:p w:rsidR="00A52270" w:rsidRDefault="00A52270" w:rsidP="00A52270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</w:p>
    <w:p w:rsidR="00A52270" w:rsidRDefault="00A52270" w:rsidP="00A52270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</w:p>
    <w:p w:rsidR="00A52270" w:rsidRPr="006A195A" w:rsidRDefault="00A52270" w:rsidP="006A195A">
      <w:pPr>
        <w:spacing w:line="600" w:lineRule="exact"/>
        <w:rPr>
          <w:rFonts w:ascii="Times New Roman" w:eastAsia="宋体" w:hAnsi="Times New Roman" w:cs="Times New Roman"/>
          <w:sz w:val="32"/>
          <w:szCs w:val="34"/>
        </w:rPr>
      </w:pPr>
    </w:p>
    <w:p w:rsidR="006A195A" w:rsidRPr="006A195A" w:rsidRDefault="006A195A" w:rsidP="006A195A">
      <w:pPr>
        <w:spacing w:line="300" w:lineRule="exact"/>
        <w:ind w:right="1060"/>
        <w:rPr>
          <w:rFonts w:ascii="Times New Roman" w:eastAsia="宋体" w:hAnsi="Times New Roman" w:cs="Times New Roman"/>
          <w:sz w:val="34"/>
          <w:szCs w:val="34"/>
        </w:rPr>
      </w:pPr>
    </w:p>
    <w:p w:rsidR="006A195A" w:rsidRPr="006A195A" w:rsidRDefault="006A195A" w:rsidP="006A195A">
      <w:pPr>
        <w:adjustRightInd w:val="0"/>
        <w:snapToGrid w:val="0"/>
        <w:spacing w:line="680" w:lineRule="exact"/>
        <w:jc w:val="center"/>
        <w:rPr>
          <w:rFonts w:ascii="Times New Roman" w:eastAsia="方正小标宋简体" w:hAnsi="Times New Roman" w:cs="Times New Roman"/>
          <w:bCs/>
          <w:spacing w:val="-8"/>
          <w:sz w:val="32"/>
          <w:szCs w:val="48"/>
        </w:rPr>
      </w:pPr>
      <w:r w:rsidRPr="006A195A">
        <w:rPr>
          <w:rFonts w:ascii="Times New Roman" w:eastAsia="方正小标宋简体" w:hAnsi="Times New Roman" w:cs="Times New Roman" w:hint="eastAsia"/>
          <w:b/>
          <w:spacing w:val="-8"/>
          <w:sz w:val="44"/>
          <w:szCs w:val="48"/>
        </w:rPr>
        <w:lastRenderedPageBreak/>
        <w:t xml:space="preserve">             </w:t>
      </w:r>
      <w:r w:rsidR="00776797">
        <w:rPr>
          <w:rFonts w:ascii="Times New Roman" w:eastAsia="方正小标宋简体" w:hAnsi="Times New Roman" w:cs="Times New Roman" w:hint="eastAsia"/>
          <w:b/>
          <w:spacing w:val="-8"/>
          <w:sz w:val="44"/>
          <w:szCs w:val="48"/>
        </w:rPr>
        <w:t>项目</w:t>
      </w:r>
      <w:r w:rsidRPr="006A195A">
        <w:rPr>
          <w:rFonts w:ascii="Times New Roman" w:eastAsia="方正小标宋简体" w:hAnsi="Times New Roman" w:cs="Times New Roman" w:hint="eastAsia"/>
          <w:b/>
          <w:spacing w:val="-8"/>
          <w:sz w:val="44"/>
          <w:szCs w:val="48"/>
        </w:rPr>
        <w:t>标题</w:t>
      </w:r>
      <w:r w:rsidRPr="006A195A">
        <w:rPr>
          <w:rFonts w:ascii="仿宋_GB2312" w:eastAsia="仿宋_GB2312" w:hAnsi="Times New Roman" w:cs="Times New Roman" w:hint="eastAsia"/>
          <w:bCs/>
          <w:spacing w:val="-8"/>
          <w:sz w:val="32"/>
          <w:szCs w:val="48"/>
        </w:rPr>
        <w:t>（</w:t>
      </w:r>
      <w:r w:rsidRPr="006A195A">
        <w:rPr>
          <w:rFonts w:ascii="仿宋_GB2312" w:eastAsia="仿宋_GB2312" w:hAnsi="Times New Roman" w:cs="Times New Roman" w:hint="eastAsia"/>
          <w:bCs/>
          <w:spacing w:val="-8"/>
          <w:sz w:val="28"/>
          <w:szCs w:val="48"/>
        </w:rPr>
        <w:t>二号方正小标宋简体居中）</w:t>
      </w:r>
    </w:p>
    <w:p w:rsidR="006A195A" w:rsidRPr="006A195A" w:rsidRDefault="006A195A" w:rsidP="006A195A">
      <w:pPr>
        <w:jc w:val="center"/>
        <w:rPr>
          <w:rFonts w:ascii="Times New Roman" w:eastAsia="宋体" w:hAnsi="Times New Roman" w:cs="Times New Roman"/>
          <w:szCs w:val="24"/>
        </w:rPr>
      </w:pPr>
    </w:p>
    <w:p w:rsidR="006A195A" w:rsidRPr="006A195A" w:rsidRDefault="006A195A" w:rsidP="00F7191C">
      <w:pPr>
        <w:spacing w:line="560" w:lineRule="exact"/>
        <w:rPr>
          <w:rFonts w:ascii="Times New Roman" w:eastAsia="宋体" w:hAnsi="Times New Roman" w:cs="Times New Roman"/>
          <w:sz w:val="32"/>
          <w:szCs w:val="24"/>
        </w:rPr>
      </w:pPr>
    </w:p>
    <w:p w:rsidR="006A195A" w:rsidRPr="006A195A" w:rsidRDefault="006A195A" w:rsidP="00F7191C">
      <w:pPr>
        <w:spacing w:line="560" w:lineRule="exact"/>
        <w:jc w:val="center"/>
        <w:rPr>
          <w:rFonts w:ascii="仿宋_GB2312" w:eastAsia="仿宋_GB2312" w:hAnsi="Times New Roman" w:cs="Times New Roman"/>
          <w:sz w:val="30"/>
          <w:szCs w:val="30"/>
        </w:rPr>
      </w:pPr>
      <w:r w:rsidRPr="006A195A">
        <w:rPr>
          <w:rFonts w:ascii="仿宋_GB2312" w:eastAsia="仿宋_GB2312" w:hAnsi="Times New Roman" w:cs="Times New Roman" w:hint="eastAsia"/>
          <w:sz w:val="30"/>
          <w:szCs w:val="30"/>
        </w:rPr>
        <w:t>正</w:t>
      </w:r>
      <w:r w:rsidRPr="006A195A">
        <w:rPr>
          <w:rFonts w:ascii="仿宋_GB2312" w:eastAsia="仿宋_GB2312" w:hAnsi="Times New Roman" w:cs="Times New Roman"/>
          <w:sz w:val="30"/>
          <w:szCs w:val="30"/>
        </w:rPr>
        <w:t xml:space="preserve">      </w:t>
      </w:r>
      <w:r w:rsidRPr="006A195A">
        <w:rPr>
          <w:rFonts w:ascii="仿宋_GB2312" w:eastAsia="仿宋_GB2312" w:hAnsi="Times New Roman" w:cs="Times New Roman" w:hint="eastAsia"/>
          <w:sz w:val="30"/>
          <w:szCs w:val="30"/>
        </w:rPr>
        <w:t>文</w:t>
      </w:r>
    </w:p>
    <w:p w:rsidR="006A195A" w:rsidRPr="006A195A" w:rsidRDefault="00F7191C" w:rsidP="00F7191C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F7191C">
        <w:rPr>
          <w:rFonts w:ascii="仿宋_GB2312" w:eastAsia="仿宋_GB2312" w:hAnsi="Times New Roman" w:cs="Times New Roman" w:hint="eastAsia"/>
          <w:sz w:val="30"/>
          <w:szCs w:val="30"/>
        </w:rPr>
        <w:t>（</w:t>
      </w:r>
      <w:r w:rsidR="00C14345">
        <w:rPr>
          <w:rFonts w:ascii="仿宋_GB2312" w:eastAsia="仿宋_GB2312" w:hAnsi="Times New Roman" w:cs="Times New Roman" w:hint="eastAsia"/>
          <w:sz w:val="30"/>
          <w:szCs w:val="30"/>
        </w:rPr>
        <w:t>字号：</w:t>
      </w:r>
      <w:r w:rsidRPr="00F7191C">
        <w:rPr>
          <w:rFonts w:ascii="仿宋_GB2312" w:eastAsia="仿宋_GB2312" w:hAnsi="Times New Roman" w:cs="Times New Roman" w:hint="eastAsia"/>
          <w:sz w:val="30"/>
          <w:szCs w:val="30"/>
        </w:rPr>
        <w:t>三号</w:t>
      </w:r>
      <w:r w:rsidR="00C14345">
        <w:rPr>
          <w:rFonts w:ascii="仿宋_GB2312" w:eastAsia="仿宋_GB2312" w:hAnsi="Times New Roman" w:cs="Times New Roman" w:hint="eastAsia"/>
          <w:sz w:val="30"/>
          <w:szCs w:val="30"/>
        </w:rPr>
        <w:t>，行间距28磅，正文字体用</w:t>
      </w:r>
      <w:r w:rsidR="006A195A" w:rsidRPr="006A195A">
        <w:rPr>
          <w:rFonts w:ascii="仿宋_GB2312" w:eastAsia="仿宋_GB2312" w:hAnsi="Times New Roman" w:cs="Times New Roman" w:hint="eastAsia"/>
          <w:sz w:val="30"/>
          <w:szCs w:val="30"/>
        </w:rPr>
        <w:t>仿宋</w:t>
      </w:r>
      <w:r w:rsidRPr="00F7191C">
        <w:rPr>
          <w:rFonts w:ascii="仿宋_GB2312" w:eastAsia="仿宋_GB2312" w:hAnsi="Times New Roman" w:cs="Times New Roman" w:hint="eastAsia"/>
          <w:sz w:val="30"/>
          <w:szCs w:val="30"/>
        </w:rPr>
        <w:t>GB2312</w:t>
      </w:r>
      <w:r w:rsidR="006A195A" w:rsidRPr="006A195A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="00776797" w:rsidRPr="00F7191C">
        <w:rPr>
          <w:rFonts w:ascii="仿宋_GB2312" w:eastAsia="仿宋_GB2312" w:hAnsi="Times New Roman" w:cs="Times New Roman" w:hint="eastAsia"/>
          <w:sz w:val="30"/>
          <w:szCs w:val="30"/>
        </w:rPr>
        <w:t>一级标题用黑体，二级标题用楷体</w:t>
      </w:r>
      <w:r>
        <w:rPr>
          <w:rFonts w:ascii="仿宋_GB2312" w:eastAsia="仿宋_GB2312" w:hAnsi="Times New Roman" w:cs="Times New Roman" w:hint="eastAsia"/>
          <w:sz w:val="30"/>
          <w:szCs w:val="30"/>
        </w:rPr>
        <w:t>GB2312</w:t>
      </w:r>
      <w:r w:rsidR="006A195A" w:rsidRPr="006A195A">
        <w:rPr>
          <w:rFonts w:ascii="仿宋_GB2312" w:eastAsia="仿宋_GB2312" w:hAnsi="Times New Roman" w:cs="Times New Roman" w:hint="eastAsia"/>
          <w:sz w:val="30"/>
          <w:szCs w:val="30"/>
        </w:rPr>
        <w:t>）</w:t>
      </w:r>
      <w:bookmarkStart w:id="0" w:name="_GoBack"/>
      <w:bookmarkEnd w:id="0"/>
    </w:p>
    <w:p w:rsidR="006A195A" w:rsidRPr="006A195A" w:rsidRDefault="006A195A" w:rsidP="00F7191C">
      <w:pPr>
        <w:spacing w:line="560" w:lineRule="exact"/>
        <w:rPr>
          <w:rFonts w:ascii="Times New Roman" w:eastAsia="宋体" w:hAnsi="Times New Roman" w:cs="Times New Roman"/>
          <w:sz w:val="32"/>
          <w:szCs w:val="24"/>
        </w:rPr>
      </w:pPr>
    </w:p>
    <w:p w:rsidR="006A195A" w:rsidRDefault="006A195A" w:rsidP="00F7191C">
      <w:pPr>
        <w:spacing w:line="560" w:lineRule="exact"/>
        <w:rPr>
          <w:rFonts w:ascii="Times New Roman" w:eastAsia="仿宋_GB2312" w:hAnsi="Times New Roman" w:cs="Times New Roman"/>
          <w:sz w:val="32"/>
          <w:szCs w:val="24"/>
        </w:rPr>
      </w:pPr>
    </w:p>
    <w:p w:rsidR="0046740F" w:rsidRPr="006A195A" w:rsidRDefault="0046740F" w:rsidP="00F7191C">
      <w:pPr>
        <w:spacing w:line="560" w:lineRule="exact"/>
        <w:rPr>
          <w:rFonts w:ascii="Times New Roman" w:eastAsia="仿宋_GB2312" w:hAnsi="Times New Roman" w:cs="Times New Roman"/>
          <w:sz w:val="32"/>
          <w:szCs w:val="24"/>
        </w:rPr>
      </w:pPr>
    </w:p>
    <w:p w:rsidR="006A195A" w:rsidRPr="006A195A" w:rsidRDefault="006A195A" w:rsidP="006A195A">
      <w:pPr>
        <w:spacing w:line="600" w:lineRule="exact"/>
        <w:rPr>
          <w:rFonts w:ascii="Times New Roman" w:eastAsia="仿宋_GB2312" w:hAnsi="Times New Roman" w:cs="Times New Roman"/>
          <w:sz w:val="34"/>
          <w:szCs w:val="34"/>
        </w:rPr>
      </w:pPr>
    </w:p>
    <w:p w:rsidR="007B142F" w:rsidRPr="006A195A" w:rsidRDefault="007B142F"/>
    <w:sectPr w:rsidR="007B142F" w:rsidRPr="006A195A" w:rsidSect="006B1BF6">
      <w:headerReference w:type="default" r:id="rId7"/>
      <w:footerReference w:type="even" r:id="rId8"/>
      <w:footerReference w:type="default" r:id="rId9"/>
      <w:pgSz w:w="11907" w:h="16840"/>
      <w:pgMar w:top="1985" w:right="1701" w:bottom="1701" w:left="1701" w:header="851" w:footer="1361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67" w:rsidRDefault="00BF5867" w:rsidP="006A195A">
      <w:r>
        <w:separator/>
      </w:r>
    </w:p>
  </w:endnote>
  <w:endnote w:type="continuationSeparator" w:id="0">
    <w:p w:rsidR="00BF5867" w:rsidRDefault="00BF5867" w:rsidP="006A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A79" w:rsidRDefault="00032FF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FC0A79" w:rsidRDefault="00BF586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A79" w:rsidRDefault="00032FF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32387">
      <w:rPr>
        <w:rStyle w:val="a5"/>
        <w:noProof/>
      </w:rPr>
      <w:t>1</w:t>
    </w:r>
    <w:r>
      <w:fldChar w:fldCharType="end"/>
    </w:r>
  </w:p>
  <w:p w:rsidR="00FC0A79" w:rsidRDefault="00BF58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67" w:rsidRDefault="00BF5867" w:rsidP="006A195A">
      <w:r>
        <w:separator/>
      </w:r>
    </w:p>
  </w:footnote>
  <w:footnote w:type="continuationSeparator" w:id="0">
    <w:p w:rsidR="00BF5867" w:rsidRDefault="00BF5867" w:rsidP="006A1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A79" w:rsidRDefault="00BF5867" w:rsidP="00AD423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0B"/>
    <w:rsid w:val="000069F6"/>
    <w:rsid w:val="00011994"/>
    <w:rsid w:val="00011B20"/>
    <w:rsid w:val="00016871"/>
    <w:rsid w:val="00032FFB"/>
    <w:rsid w:val="00035FB9"/>
    <w:rsid w:val="0004086D"/>
    <w:rsid w:val="000424AE"/>
    <w:rsid w:val="0004434A"/>
    <w:rsid w:val="00047A75"/>
    <w:rsid w:val="00051301"/>
    <w:rsid w:val="00057175"/>
    <w:rsid w:val="0006293C"/>
    <w:rsid w:val="00062F52"/>
    <w:rsid w:val="000724FF"/>
    <w:rsid w:val="00076163"/>
    <w:rsid w:val="000774CE"/>
    <w:rsid w:val="000850EA"/>
    <w:rsid w:val="0009215E"/>
    <w:rsid w:val="000A3327"/>
    <w:rsid w:val="000B23A8"/>
    <w:rsid w:val="000D31BC"/>
    <w:rsid w:val="000E0149"/>
    <w:rsid w:val="000F1265"/>
    <w:rsid w:val="000F1D91"/>
    <w:rsid w:val="000F2052"/>
    <w:rsid w:val="000F4C09"/>
    <w:rsid w:val="000F5667"/>
    <w:rsid w:val="0010482F"/>
    <w:rsid w:val="00116452"/>
    <w:rsid w:val="0012692E"/>
    <w:rsid w:val="00127B75"/>
    <w:rsid w:val="00131EA4"/>
    <w:rsid w:val="00132889"/>
    <w:rsid w:val="00137002"/>
    <w:rsid w:val="00143F17"/>
    <w:rsid w:val="00146207"/>
    <w:rsid w:val="001535B8"/>
    <w:rsid w:val="001560C5"/>
    <w:rsid w:val="00186FDC"/>
    <w:rsid w:val="001A17C3"/>
    <w:rsid w:val="001A1BA8"/>
    <w:rsid w:val="001A214B"/>
    <w:rsid w:val="001A47FE"/>
    <w:rsid w:val="001A49BC"/>
    <w:rsid w:val="001B4105"/>
    <w:rsid w:val="001B4969"/>
    <w:rsid w:val="001C3BFE"/>
    <w:rsid w:val="001C4708"/>
    <w:rsid w:val="001C5C44"/>
    <w:rsid w:val="001F5607"/>
    <w:rsid w:val="0020550B"/>
    <w:rsid w:val="002070DB"/>
    <w:rsid w:val="0021018F"/>
    <w:rsid w:val="00216FC9"/>
    <w:rsid w:val="00221409"/>
    <w:rsid w:val="002216DD"/>
    <w:rsid w:val="0022194C"/>
    <w:rsid w:val="00226231"/>
    <w:rsid w:val="002267DC"/>
    <w:rsid w:val="00230908"/>
    <w:rsid w:val="00241EA0"/>
    <w:rsid w:val="00243A76"/>
    <w:rsid w:val="0025699B"/>
    <w:rsid w:val="0025751D"/>
    <w:rsid w:val="002577E3"/>
    <w:rsid w:val="0026285A"/>
    <w:rsid w:val="0026292F"/>
    <w:rsid w:val="00274D4D"/>
    <w:rsid w:val="0027654C"/>
    <w:rsid w:val="00280266"/>
    <w:rsid w:val="002803D7"/>
    <w:rsid w:val="002933F0"/>
    <w:rsid w:val="00297328"/>
    <w:rsid w:val="002A6B58"/>
    <w:rsid w:val="002B5053"/>
    <w:rsid w:val="002B531D"/>
    <w:rsid w:val="002B6804"/>
    <w:rsid w:val="002B7D5A"/>
    <w:rsid w:val="002C2EA1"/>
    <w:rsid w:val="002C6F76"/>
    <w:rsid w:val="002D3F9A"/>
    <w:rsid w:val="002E429B"/>
    <w:rsid w:val="00302863"/>
    <w:rsid w:val="00304174"/>
    <w:rsid w:val="00310DD3"/>
    <w:rsid w:val="00312A86"/>
    <w:rsid w:val="00326BD0"/>
    <w:rsid w:val="00335D1E"/>
    <w:rsid w:val="00336E04"/>
    <w:rsid w:val="003476CB"/>
    <w:rsid w:val="00352AEE"/>
    <w:rsid w:val="00354ACE"/>
    <w:rsid w:val="00357A01"/>
    <w:rsid w:val="00360DFD"/>
    <w:rsid w:val="00366E9A"/>
    <w:rsid w:val="00372C54"/>
    <w:rsid w:val="00377E1A"/>
    <w:rsid w:val="00382A5E"/>
    <w:rsid w:val="00382E21"/>
    <w:rsid w:val="003835DA"/>
    <w:rsid w:val="003848EF"/>
    <w:rsid w:val="0039085E"/>
    <w:rsid w:val="003955EE"/>
    <w:rsid w:val="003A7624"/>
    <w:rsid w:val="003C5790"/>
    <w:rsid w:val="003E5CF0"/>
    <w:rsid w:val="003E7F57"/>
    <w:rsid w:val="00400D46"/>
    <w:rsid w:val="00402848"/>
    <w:rsid w:val="00406A20"/>
    <w:rsid w:val="00410778"/>
    <w:rsid w:val="00413381"/>
    <w:rsid w:val="004159E5"/>
    <w:rsid w:val="00416275"/>
    <w:rsid w:val="004167F9"/>
    <w:rsid w:val="0042339D"/>
    <w:rsid w:val="00434F79"/>
    <w:rsid w:val="0043609D"/>
    <w:rsid w:val="004379B4"/>
    <w:rsid w:val="00437C9D"/>
    <w:rsid w:val="00443426"/>
    <w:rsid w:val="00444A32"/>
    <w:rsid w:val="004466C0"/>
    <w:rsid w:val="00452BCB"/>
    <w:rsid w:val="00455A8F"/>
    <w:rsid w:val="00455BCD"/>
    <w:rsid w:val="00456BA6"/>
    <w:rsid w:val="00457AA2"/>
    <w:rsid w:val="00464B3A"/>
    <w:rsid w:val="0046740F"/>
    <w:rsid w:val="00472BDD"/>
    <w:rsid w:val="0047324C"/>
    <w:rsid w:val="0049235B"/>
    <w:rsid w:val="00493C05"/>
    <w:rsid w:val="00493D34"/>
    <w:rsid w:val="004C50DB"/>
    <w:rsid w:val="004D3AF2"/>
    <w:rsid w:val="004D5CF8"/>
    <w:rsid w:val="004E1C54"/>
    <w:rsid w:val="004E44AF"/>
    <w:rsid w:val="004F088F"/>
    <w:rsid w:val="004F5A71"/>
    <w:rsid w:val="005021FE"/>
    <w:rsid w:val="0051146E"/>
    <w:rsid w:val="00515FC9"/>
    <w:rsid w:val="00522BBA"/>
    <w:rsid w:val="005348F4"/>
    <w:rsid w:val="0053709E"/>
    <w:rsid w:val="0054024A"/>
    <w:rsid w:val="00544FA5"/>
    <w:rsid w:val="0055136E"/>
    <w:rsid w:val="00556FDA"/>
    <w:rsid w:val="00564D66"/>
    <w:rsid w:val="0056500C"/>
    <w:rsid w:val="00566BA3"/>
    <w:rsid w:val="00573D36"/>
    <w:rsid w:val="00597789"/>
    <w:rsid w:val="005A10AA"/>
    <w:rsid w:val="005A66CD"/>
    <w:rsid w:val="005B2CE1"/>
    <w:rsid w:val="005B4F0F"/>
    <w:rsid w:val="005C5C51"/>
    <w:rsid w:val="005E2175"/>
    <w:rsid w:val="005E23E3"/>
    <w:rsid w:val="005E6FF0"/>
    <w:rsid w:val="005F57A1"/>
    <w:rsid w:val="00600970"/>
    <w:rsid w:val="00601703"/>
    <w:rsid w:val="00604610"/>
    <w:rsid w:val="00605F86"/>
    <w:rsid w:val="006106CF"/>
    <w:rsid w:val="00611DF5"/>
    <w:rsid w:val="00616241"/>
    <w:rsid w:val="00617B76"/>
    <w:rsid w:val="00621F02"/>
    <w:rsid w:val="006221E4"/>
    <w:rsid w:val="00622D53"/>
    <w:rsid w:val="0062581A"/>
    <w:rsid w:val="00625EB2"/>
    <w:rsid w:val="00633DEC"/>
    <w:rsid w:val="00643B40"/>
    <w:rsid w:val="00651B77"/>
    <w:rsid w:val="006558A3"/>
    <w:rsid w:val="0067111F"/>
    <w:rsid w:val="00675D02"/>
    <w:rsid w:val="00677EF8"/>
    <w:rsid w:val="0069564D"/>
    <w:rsid w:val="006A0278"/>
    <w:rsid w:val="006A0323"/>
    <w:rsid w:val="006A195A"/>
    <w:rsid w:val="006B0A44"/>
    <w:rsid w:val="006B1BF6"/>
    <w:rsid w:val="006B2F82"/>
    <w:rsid w:val="006C1123"/>
    <w:rsid w:val="006D2163"/>
    <w:rsid w:val="006D5261"/>
    <w:rsid w:val="006E0B9A"/>
    <w:rsid w:val="006E16A7"/>
    <w:rsid w:val="006E2916"/>
    <w:rsid w:val="006E2E70"/>
    <w:rsid w:val="006E3104"/>
    <w:rsid w:val="006E794A"/>
    <w:rsid w:val="006F21AC"/>
    <w:rsid w:val="00701FB9"/>
    <w:rsid w:val="00704ED4"/>
    <w:rsid w:val="00714C4C"/>
    <w:rsid w:val="0071604B"/>
    <w:rsid w:val="00731DAA"/>
    <w:rsid w:val="00733BAE"/>
    <w:rsid w:val="00735189"/>
    <w:rsid w:val="00737324"/>
    <w:rsid w:val="00741E49"/>
    <w:rsid w:val="007707B9"/>
    <w:rsid w:val="00776797"/>
    <w:rsid w:val="00777372"/>
    <w:rsid w:val="00784B87"/>
    <w:rsid w:val="0078696C"/>
    <w:rsid w:val="00793009"/>
    <w:rsid w:val="007A1180"/>
    <w:rsid w:val="007A4AE1"/>
    <w:rsid w:val="007B142F"/>
    <w:rsid w:val="007B1E76"/>
    <w:rsid w:val="007B27E6"/>
    <w:rsid w:val="007B2C75"/>
    <w:rsid w:val="007B6672"/>
    <w:rsid w:val="007C689A"/>
    <w:rsid w:val="007C7802"/>
    <w:rsid w:val="007D17C6"/>
    <w:rsid w:val="007D1DB8"/>
    <w:rsid w:val="007D3D73"/>
    <w:rsid w:val="007D6802"/>
    <w:rsid w:val="007E33D0"/>
    <w:rsid w:val="007E4D92"/>
    <w:rsid w:val="007E6A3C"/>
    <w:rsid w:val="007E7C4D"/>
    <w:rsid w:val="007F2796"/>
    <w:rsid w:val="007F42AF"/>
    <w:rsid w:val="00822294"/>
    <w:rsid w:val="0082598B"/>
    <w:rsid w:val="0082763F"/>
    <w:rsid w:val="0083381A"/>
    <w:rsid w:val="008376DF"/>
    <w:rsid w:val="008407DE"/>
    <w:rsid w:val="00842C19"/>
    <w:rsid w:val="00850596"/>
    <w:rsid w:val="0085520F"/>
    <w:rsid w:val="00861B73"/>
    <w:rsid w:val="008638CB"/>
    <w:rsid w:val="00865A80"/>
    <w:rsid w:val="00866E21"/>
    <w:rsid w:val="00866F2E"/>
    <w:rsid w:val="008673A6"/>
    <w:rsid w:val="00880A46"/>
    <w:rsid w:val="00881500"/>
    <w:rsid w:val="00885A0F"/>
    <w:rsid w:val="00896D61"/>
    <w:rsid w:val="008A0F1F"/>
    <w:rsid w:val="008A757F"/>
    <w:rsid w:val="008B0435"/>
    <w:rsid w:val="008E02B3"/>
    <w:rsid w:val="008E071A"/>
    <w:rsid w:val="008E0F8C"/>
    <w:rsid w:val="008E4FF3"/>
    <w:rsid w:val="008E5B85"/>
    <w:rsid w:val="008E7143"/>
    <w:rsid w:val="008F08AC"/>
    <w:rsid w:val="008F77B8"/>
    <w:rsid w:val="00907A35"/>
    <w:rsid w:val="009151EB"/>
    <w:rsid w:val="0092100E"/>
    <w:rsid w:val="00922F39"/>
    <w:rsid w:val="00924915"/>
    <w:rsid w:val="00930B8E"/>
    <w:rsid w:val="009368A3"/>
    <w:rsid w:val="00940617"/>
    <w:rsid w:val="0094325E"/>
    <w:rsid w:val="00950A39"/>
    <w:rsid w:val="0095107F"/>
    <w:rsid w:val="00985517"/>
    <w:rsid w:val="00992B2D"/>
    <w:rsid w:val="009F2E86"/>
    <w:rsid w:val="009F5940"/>
    <w:rsid w:val="009F728B"/>
    <w:rsid w:val="00A11F45"/>
    <w:rsid w:val="00A17DA6"/>
    <w:rsid w:val="00A368D3"/>
    <w:rsid w:val="00A37044"/>
    <w:rsid w:val="00A4035B"/>
    <w:rsid w:val="00A45871"/>
    <w:rsid w:val="00A45B51"/>
    <w:rsid w:val="00A4793B"/>
    <w:rsid w:val="00A51933"/>
    <w:rsid w:val="00A52270"/>
    <w:rsid w:val="00A57862"/>
    <w:rsid w:val="00A64040"/>
    <w:rsid w:val="00A65478"/>
    <w:rsid w:val="00A7272D"/>
    <w:rsid w:val="00A81C3D"/>
    <w:rsid w:val="00A83019"/>
    <w:rsid w:val="00A86AEA"/>
    <w:rsid w:val="00A878DD"/>
    <w:rsid w:val="00A92E27"/>
    <w:rsid w:val="00AA6B74"/>
    <w:rsid w:val="00AB070C"/>
    <w:rsid w:val="00AB6005"/>
    <w:rsid w:val="00AB63A8"/>
    <w:rsid w:val="00AB7B60"/>
    <w:rsid w:val="00AC0F95"/>
    <w:rsid w:val="00AC6328"/>
    <w:rsid w:val="00AC6C6D"/>
    <w:rsid w:val="00AC7896"/>
    <w:rsid w:val="00AE20D8"/>
    <w:rsid w:val="00AF3A70"/>
    <w:rsid w:val="00AF40F8"/>
    <w:rsid w:val="00B03F1A"/>
    <w:rsid w:val="00B05DA6"/>
    <w:rsid w:val="00B110EB"/>
    <w:rsid w:val="00B17E7C"/>
    <w:rsid w:val="00B32966"/>
    <w:rsid w:val="00B33308"/>
    <w:rsid w:val="00B37838"/>
    <w:rsid w:val="00B45608"/>
    <w:rsid w:val="00B457FF"/>
    <w:rsid w:val="00B47CC3"/>
    <w:rsid w:val="00B57AB7"/>
    <w:rsid w:val="00B60252"/>
    <w:rsid w:val="00B61890"/>
    <w:rsid w:val="00B64F03"/>
    <w:rsid w:val="00B67675"/>
    <w:rsid w:val="00B712F4"/>
    <w:rsid w:val="00B86D71"/>
    <w:rsid w:val="00B929FC"/>
    <w:rsid w:val="00B973F6"/>
    <w:rsid w:val="00B97786"/>
    <w:rsid w:val="00BA2A14"/>
    <w:rsid w:val="00BB625D"/>
    <w:rsid w:val="00BB7ECF"/>
    <w:rsid w:val="00BC5773"/>
    <w:rsid w:val="00BD3E42"/>
    <w:rsid w:val="00BD5BD1"/>
    <w:rsid w:val="00BD6BBA"/>
    <w:rsid w:val="00BE2057"/>
    <w:rsid w:val="00BE39B5"/>
    <w:rsid w:val="00BF2500"/>
    <w:rsid w:val="00BF5867"/>
    <w:rsid w:val="00BF690F"/>
    <w:rsid w:val="00C0407A"/>
    <w:rsid w:val="00C061EF"/>
    <w:rsid w:val="00C06576"/>
    <w:rsid w:val="00C10BE4"/>
    <w:rsid w:val="00C14345"/>
    <w:rsid w:val="00C25187"/>
    <w:rsid w:val="00C309C7"/>
    <w:rsid w:val="00C312BA"/>
    <w:rsid w:val="00C37286"/>
    <w:rsid w:val="00C40A10"/>
    <w:rsid w:val="00C41E93"/>
    <w:rsid w:val="00C659FD"/>
    <w:rsid w:val="00C73DF8"/>
    <w:rsid w:val="00C75A2F"/>
    <w:rsid w:val="00C84912"/>
    <w:rsid w:val="00C87833"/>
    <w:rsid w:val="00C95E47"/>
    <w:rsid w:val="00C95F69"/>
    <w:rsid w:val="00CA13D0"/>
    <w:rsid w:val="00CB1F55"/>
    <w:rsid w:val="00CB512F"/>
    <w:rsid w:val="00CB6119"/>
    <w:rsid w:val="00CB6504"/>
    <w:rsid w:val="00CC70B3"/>
    <w:rsid w:val="00CD2EA2"/>
    <w:rsid w:val="00CE1B90"/>
    <w:rsid w:val="00CF5920"/>
    <w:rsid w:val="00D41596"/>
    <w:rsid w:val="00D43F9E"/>
    <w:rsid w:val="00D46AF6"/>
    <w:rsid w:val="00D52FFC"/>
    <w:rsid w:val="00D54286"/>
    <w:rsid w:val="00D60A1A"/>
    <w:rsid w:val="00D62C03"/>
    <w:rsid w:val="00D7139C"/>
    <w:rsid w:val="00D766F2"/>
    <w:rsid w:val="00D86BB3"/>
    <w:rsid w:val="00D87405"/>
    <w:rsid w:val="00D966CD"/>
    <w:rsid w:val="00D9732B"/>
    <w:rsid w:val="00DA1B00"/>
    <w:rsid w:val="00DA1BF1"/>
    <w:rsid w:val="00DA52B3"/>
    <w:rsid w:val="00DA6472"/>
    <w:rsid w:val="00DA73D0"/>
    <w:rsid w:val="00DB1FC4"/>
    <w:rsid w:val="00DB4927"/>
    <w:rsid w:val="00DC52AC"/>
    <w:rsid w:val="00DD56BD"/>
    <w:rsid w:val="00DD795E"/>
    <w:rsid w:val="00DE168B"/>
    <w:rsid w:val="00DE18AA"/>
    <w:rsid w:val="00DE4A61"/>
    <w:rsid w:val="00DE4D91"/>
    <w:rsid w:val="00DF7016"/>
    <w:rsid w:val="00E02D9C"/>
    <w:rsid w:val="00E12061"/>
    <w:rsid w:val="00E21B22"/>
    <w:rsid w:val="00E22BB4"/>
    <w:rsid w:val="00E25F33"/>
    <w:rsid w:val="00E32387"/>
    <w:rsid w:val="00E326E6"/>
    <w:rsid w:val="00E32E31"/>
    <w:rsid w:val="00E352F8"/>
    <w:rsid w:val="00E36AC2"/>
    <w:rsid w:val="00E478AD"/>
    <w:rsid w:val="00EA5B0E"/>
    <w:rsid w:val="00EB5917"/>
    <w:rsid w:val="00EC1679"/>
    <w:rsid w:val="00EC78F9"/>
    <w:rsid w:val="00ED11DC"/>
    <w:rsid w:val="00ED4617"/>
    <w:rsid w:val="00EE4F61"/>
    <w:rsid w:val="00F0617F"/>
    <w:rsid w:val="00F3452A"/>
    <w:rsid w:val="00F41484"/>
    <w:rsid w:val="00F463CD"/>
    <w:rsid w:val="00F47C0A"/>
    <w:rsid w:val="00F552A4"/>
    <w:rsid w:val="00F61750"/>
    <w:rsid w:val="00F7191C"/>
    <w:rsid w:val="00F73407"/>
    <w:rsid w:val="00F7498E"/>
    <w:rsid w:val="00F75579"/>
    <w:rsid w:val="00F82B54"/>
    <w:rsid w:val="00F87460"/>
    <w:rsid w:val="00F91F42"/>
    <w:rsid w:val="00F97A43"/>
    <w:rsid w:val="00FB094B"/>
    <w:rsid w:val="00FB3326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95A"/>
    <w:rPr>
      <w:sz w:val="18"/>
      <w:szCs w:val="18"/>
    </w:rPr>
  </w:style>
  <w:style w:type="character" w:styleId="a5">
    <w:name w:val="page number"/>
    <w:basedOn w:val="a0"/>
    <w:rsid w:val="006A1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95A"/>
    <w:rPr>
      <w:sz w:val="18"/>
      <w:szCs w:val="18"/>
    </w:rPr>
  </w:style>
  <w:style w:type="character" w:styleId="a5">
    <w:name w:val="page number"/>
    <w:basedOn w:val="a0"/>
    <w:rsid w:val="006A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</Words>
  <Characters>171</Characters>
  <Application>Microsoft Office Word</Application>
  <DocSecurity>0</DocSecurity>
  <Lines>1</Lines>
  <Paragraphs>1</Paragraphs>
  <ScaleCrop>false</ScaleCrop>
  <Company>http://sdwm.org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尹海龙</dc:creator>
  <cp:keywords/>
  <dc:description/>
  <cp:lastModifiedBy>尹海龙</cp:lastModifiedBy>
  <cp:revision>59</cp:revision>
  <dcterms:created xsi:type="dcterms:W3CDTF">2017-03-20T00:21:00Z</dcterms:created>
  <dcterms:modified xsi:type="dcterms:W3CDTF">2017-03-20T01:14:00Z</dcterms:modified>
</cp:coreProperties>
</file>